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650B68" w14:paraId="4EC0580E" w14:textId="77777777" w:rsidTr="002F3042">
        <w:trPr>
          <w:jc w:val="center"/>
        </w:trPr>
        <w:tc>
          <w:tcPr>
            <w:tcW w:w="9242" w:type="dxa"/>
            <w:shd w:val="clear" w:color="auto" w:fill="BFBFBF" w:themeFill="background1" w:themeFillShade="BF"/>
          </w:tcPr>
          <w:p w14:paraId="6DE48EFA" w14:textId="77777777" w:rsidR="00F67CD8" w:rsidRPr="00F67CD8" w:rsidRDefault="00650B68" w:rsidP="00F67C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67CD8">
              <w:rPr>
                <w:rFonts w:ascii="Times New Roman" w:hAnsi="Times New Roman" w:cs="Times New Roman"/>
                <w:b/>
                <w:sz w:val="36"/>
                <w:szCs w:val="36"/>
              </w:rPr>
              <w:t>EARNSWOOD MEDICAL CENTRE</w:t>
            </w:r>
          </w:p>
          <w:p w14:paraId="744DEDD9" w14:textId="77777777" w:rsidR="00F67CD8" w:rsidRPr="00F67CD8" w:rsidRDefault="00F67CD8" w:rsidP="00F67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D8">
              <w:rPr>
                <w:rFonts w:ascii="Times New Roman" w:hAnsi="Times New Roman" w:cs="Times New Roman"/>
                <w:sz w:val="28"/>
                <w:szCs w:val="28"/>
              </w:rPr>
              <w:t>www.earnswood.nhs.uk</w:t>
            </w:r>
          </w:p>
          <w:p w14:paraId="6CAAA6B9" w14:textId="77777777" w:rsidR="00650B68" w:rsidRDefault="00650B68" w:rsidP="00650B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CB0203" w14:textId="77777777" w:rsidR="00650B68" w:rsidRDefault="00650B68" w:rsidP="00650B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50B68">
              <w:rPr>
                <w:rFonts w:ascii="Times New Roman" w:hAnsi="Times New Roman" w:cs="Times New Roman"/>
                <w:sz w:val="40"/>
                <w:szCs w:val="40"/>
              </w:rPr>
              <w:t xml:space="preserve">A Quick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53437">
              <w:rPr>
                <w:rFonts w:ascii="Times New Roman" w:hAnsi="Times New Roman" w:cs="Times New Roman"/>
                <w:sz w:val="40"/>
                <w:szCs w:val="40"/>
              </w:rPr>
              <w:t>‘1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 Question</w:t>
            </w:r>
            <w:r w:rsidR="00E53437">
              <w:rPr>
                <w:rFonts w:ascii="Times New Roman" w:hAnsi="Times New Roman" w:cs="Times New Roman"/>
                <w:sz w:val="40"/>
                <w:szCs w:val="40"/>
              </w:rPr>
              <w:t>’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2C192234" w14:textId="77777777" w:rsidR="00650B68" w:rsidRPr="00650B68" w:rsidRDefault="00650B68" w:rsidP="00650B6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50B68">
              <w:rPr>
                <w:rFonts w:ascii="Times New Roman" w:hAnsi="Times New Roman" w:cs="Times New Roman"/>
                <w:b/>
                <w:sz w:val="44"/>
                <w:szCs w:val="44"/>
              </w:rPr>
              <w:t>Patient Survey</w:t>
            </w:r>
          </w:p>
          <w:p w14:paraId="5B41FB0F" w14:textId="77777777" w:rsidR="00650B68" w:rsidRPr="00650B68" w:rsidRDefault="00650B68" w:rsidP="00650B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0D4943F2" w14:textId="77777777" w:rsidR="00650B68" w:rsidRPr="00650B68" w:rsidRDefault="00B1441B" w:rsidP="00CA4E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Autumn 201</w:t>
            </w:r>
            <w:r w:rsidR="00CA4E3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14:paraId="43FEF351" w14:textId="77777777" w:rsidR="00B95CCC" w:rsidRDefault="00C13252">
      <w:pPr>
        <w:rPr>
          <w:rFonts w:ascii="Times New Roman" w:hAnsi="Times New Roman" w:cs="Times New Roman"/>
          <w:sz w:val="24"/>
          <w:szCs w:val="24"/>
        </w:rPr>
      </w:pPr>
    </w:p>
    <w:p w14:paraId="26C94949" w14:textId="77777777" w:rsidR="00650B68" w:rsidRPr="00803DC6" w:rsidRDefault="00650B68" w:rsidP="00F67CD8">
      <w:pPr>
        <w:tabs>
          <w:tab w:val="left" w:pos="2955"/>
        </w:tabs>
        <w:rPr>
          <w:rFonts w:ascii="Times New Roman" w:hAnsi="Times New Roman" w:cs="Times New Roman"/>
          <w:b/>
          <w:sz w:val="24"/>
          <w:szCs w:val="24"/>
        </w:rPr>
      </w:pPr>
      <w:r w:rsidRPr="00803DC6">
        <w:rPr>
          <w:rFonts w:ascii="Times New Roman" w:hAnsi="Times New Roman" w:cs="Times New Roman"/>
          <w:b/>
          <w:sz w:val="24"/>
          <w:szCs w:val="24"/>
        </w:rPr>
        <w:t>Dear Patient,</w:t>
      </w:r>
      <w:r w:rsidR="00F67CD8">
        <w:rPr>
          <w:rFonts w:ascii="Times New Roman" w:hAnsi="Times New Roman" w:cs="Times New Roman"/>
          <w:b/>
          <w:sz w:val="24"/>
          <w:szCs w:val="24"/>
        </w:rPr>
        <w:tab/>
      </w:r>
    </w:p>
    <w:p w14:paraId="130D4DB7" w14:textId="77777777" w:rsidR="00803DC6" w:rsidRDefault="0080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feel that to assist the Practice in improving patients’ perception of care provided, it would really help us if you took part in this short survey.</w:t>
      </w:r>
    </w:p>
    <w:p w14:paraId="006B10F1" w14:textId="77777777" w:rsidR="00A76C0C" w:rsidRDefault="00A7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space provided after each question for you to </w:t>
      </w:r>
      <w:r w:rsidR="00B60DB3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your thoughts or any commen</w:t>
      </w:r>
      <w:r w:rsidR="00803DC6">
        <w:rPr>
          <w:rFonts w:ascii="Times New Roman" w:hAnsi="Times New Roman" w:cs="Times New Roman"/>
          <w:sz w:val="24"/>
          <w:szCs w:val="24"/>
        </w:rPr>
        <w:t>ts. Any detail that you can provide here is very valuable</w:t>
      </w:r>
      <w:r w:rsidR="006D5DB5">
        <w:rPr>
          <w:rFonts w:ascii="Times New Roman" w:hAnsi="Times New Roman" w:cs="Times New Roman"/>
          <w:sz w:val="24"/>
          <w:szCs w:val="24"/>
        </w:rPr>
        <w:t xml:space="preserve"> to us.</w:t>
      </w:r>
    </w:p>
    <w:p w14:paraId="2675AE84" w14:textId="77777777" w:rsidR="00370108" w:rsidRDefault="00370108" w:rsidP="001A06A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803DC6">
        <w:rPr>
          <w:rFonts w:ascii="Times New Roman" w:hAnsi="Times New Roman" w:cs="Times New Roman"/>
          <w:sz w:val="24"/>
          <w:szCs w:val="24"/>
        </w:rPr>
        <w:t>. We really appreciate you taking the time to do this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6A3">
        <w:rPr>
          <w:rFonts w:ascii="Times New Roman" w:hAnsi="Times New Roman" w:cs="Times New Roman"/>
          <w:sz w:val="24"/>
          <w:szCs w:val="24"/>
        </w:rPr>
        <w:tab/>
      </w:r>
    </w:p>
    <w:p w14:paraId="0BB4C3F1" w14:textId="77777777" w:rsidR="00B801AB" w:rsidRDefault="00803DC6" w:rsidP="00B8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Forms are anonymo</w:t>
      </w:r>
      <w:r w:rsidR="00FA1912">
        <w:rPr>
          <w:rFonts w:ascii="Times New Roman" w:hAnsi="Times New Roman" w:cs="Times New Roman"/>
          <w:sz w:val="24"/>
          <w:szCs w:val="24"/>
        </w:rPr>
        <w:t>us and resu</w:t>
      </w:r>
      <w:r w:rsidR="00F67CD8">
        <w:rPr>
          <w:rFonts w:ascii="Times New Roman" w:hAnsi="Times New Roman" w:cs="Times New Roman"/>
          <w:sz w:val="24"/>
          <w:szCs w:val="24"/>
        </w:rPr>
        <w:t>lts will be available</w:t>
      </w:r>
      <w:r w:rsidR="00FA1912">
        <w:rPr>
          <w:rFonts w:ascii="Times New Roman" w:hAnsi="Times New Roman" w:cs="Times New Roman"/>
          <w:sz w:val="24"/>
          <w:szCs w:val="24"/>
        </w:rPr>
        <w:t xml:space="preserve"> at reception and on the website </w:t>
      </w:r>
      <w:r w:rsidR="00BA28F5">
        <w:rPr>
          <w:rFonts w:ascii="Times New Roman" w:hAnsi="Times New Roman" w:cs="Times New Roman"/>
          <w:sz w:val="24"/>
          <w:szCs w:val="24"/>
        </w:rPr>
        <w:t xml:space="preserve">at the end </w:t>
      </w:r>
      <w:proofErr w:type="gramStart"/>
      <w:r w:rsidR="00BA28F5">
        <w:rPr>
          <w:rFonts w:ascii="Times New Roman" w:hAnsi="Times New Roman" w:cs="Times New Roman"/>
          <w:sz w:val="24"/>
          <w:szCs w:val="24"/>
        </w:rPr>
        <w:t>of  November</w:t>
      </w:r>
      <w:proofErr w:type="gramEnd"/>
      <w:r w:rsidR="00BA28F5">
        <w:rPr>
          <w:rFonts w:ascii="Times New Roman" w:hAnsi="Times New Roman" w:cs="Times New Roman"/>
          <w:sz w:val="24"/>
          <w:szCs w:val="24"/>
        </w:rPr>
        <w:t xml:space="preserve"> 2019</w:t>
      </w:r>
      <w:r w:rsidR="00F67CD8">
        <w:rPr>
          <w:rFonts w:ascii="Times New Roman" w:hAnsi="Times New Roman" w:cs="Times New Roman"/>
          <w:sz w:val="24"/>
          <w:szCs w:val="24"/>
        </w:rPr>
        <w:t>.</w:t>
      </w:r>
    </w:p>
    <w:p w14:paraId="30CDA631" w14:textId="77777777" w:rsidR="001A06A3" w:rsidRPr="00B801AB" w:rsidRDefault="00B801AB" w:rsidP="00B80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TICK ONE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0"/>
        <w:gridCol w:w="845"/>
        <w:gridCol w:w="1390"/>
        <w:gridCol w:w="1283"/>
        <w:gridCol w:w="888"/>
      </w:tblGrid>
      <w:tr w:rsidR="00370108" w14:paraId="3EC7B907" w14:textId="77777777" w:rsidTr="001A06A3">
        <w:tc>
          <w:tcPr>
            <w:tcW w:w="4786" w:type="dxa"/>
          </w:tcPr>
          <w:p w14:paraId="5C6D7962" w14:textId="77777777" w:rsidR="00370108" w:rsidRDefault="0037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D6830C" w14:textId="77777777" w:rsidR="00370108" w:rsidRDefault="001A06A3" w:rsidP="001A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14:paraId="366E4ECF" w14:textId="77777777" w:rsidR="00370108" w:rsidRDefault="001A06A3" w:rsidP="001A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</w:p>
        </w:tc>
        <w:tc>
          <w:tcPr>
            <w:tcW w:w="1276" w:type="dxa"/>
          </w:tcPr>
          <w:p w14:paraId="40D220F5" w14:textId="77777777" w:rsidR="00370108" w:rsidRDefault="001A06A3" w:rsidP="001A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12" w:type="dxa"/>
          </w:tcPr>
          <w:p w14:paraId="584734F6" w14:textId="77777777" w:rsidR="00370108" w:rsidRDefault="001A06A3" w:rsidP="001A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70108" w14:paraId="63141B26" w14:textId="77777777" w:rsidTr="001A06A3">
        <w:tc>
          <w:tcPr>
            <w:tcW w:w="4786" w:type="dxa"/>
          </w:tcPr>
          <w:p w14:paraId="0F121E75" w14:textId="77777777" w:rsidR="001A06A3" w:rsidRDefault="001A06A3" w:rsidP="001A06A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2AF9" w14:textId="77777777" w:rsidR="001A06A3" w:rsidRPr="00AA12A7" w:rsidRDefault="001A06A3" w:rsidP="001A06A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generally feel that your GP has time for you?</w:t>
            </w:r>
          </w:p>
        </w:tc>
        <w:tc>
          <w:tcPr>
            <w:tcW w:w="851" w:type="dxa"/>
          </w:tcPr>
          <w:p w14:paraId="0AA85C57" w14:textId="77777777" w:rsidR="00370108" w:rsidRPr="0000373C" w:rsidRDefault="000037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315</w:t>
            </w:r>
          </w:p>
        </w:tc>
        <w:tc>
          <w:tcPr>
            <w:tcW w:w="1417" w:type="dxa"/>
          </w:tcPr>
          <w:p w14:paraId="77EB2CD3" w14:textId="77777777" w:rsidR="00370108" w:rsidRPr="0000373C" w:rsidRDefault="0000373C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65</w:t>
            </w:r>
          </w:p>
        </w:tc>
        <w:tc>
          <w:tcPr>
            <w:tcW w:w="1276" w:type="dxa"/>
          </w:tcPr>
          <w:p w14:paraId="142395D6" w14:textId="77777777" w:rsidR="00370108" w:rsidRPr="0000373C" w:rsidRDefault="000037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28</w:t>
            </w:r>
          </w:p>
        </w:tc>
        <w:tc>
          <w:tcPr>
            <w:tcW w:w="912" w:type="dxa"/>
          </w:tcPr>
          <w:p w14:paraId="3437FDE5" w14:textId="77777777" w:rsidR="00370108" w:rsidRPr="0000373C" w:rsidRDefault="000037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5</w:t>
            </w:r>
          </w:p>
        </w:tc>
      </w:tr>
    </w:tbl>
    <w:p w14:paraId="15625C4C" w14:textId="77777777" w:rsidR="00A76C0C" w:rsidRDefault="001A0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add any thoughts or comments on question 1 below.</w:t>
      </w:r>
      <w:r w:rsidR="000037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413</w:t>
      </w:r>
    </w:p>
    <w:p w14:paraId="797B7AC4" w14:textId="77777777" w:rsidR="00F67CD8" w:rsidRDefault="00F67CD8">
      <w:pPr>
        <w:rPr>
          <w:rFonts w:ascii="Times New Roman" w:hAnsi="Times New Roman" w:cs="Times New Roman"/>
          <w:sz w:val="24"/>
          <w:szCs w:val="24"/>
        </w:rPr>
      </w:pPr>
    </w:p>
    <w:p w14:paraId="1121A306" w14:textId="77777777" w:rsidR="00AA12A7" w:rsidRDefault="00AA12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846"/>
        <w:gridCol w:w="1389"/>
        <w:gridCol w:w="1272"/>
        <w:gridCol w:w="889"/>
      </w:tblGrid>
      <w:tr w:rsidR="00A76C0C" w14:paraId="3C2000A7" w14:textId="77777777" w:rsidTr="007C7BBF">
        <w:tc>
          <w:tcPr>
            <w:tcW w:w="4786" w:type="dxa"/>
          </w:tcPr>
          <w:p w14:paraId="5277CD5C" w14:textId="77777777" w:rsidR="00A76C0C" w:rsidRPr="00C16912" w:rsidRDefault="00A76C0C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0E1464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0C313598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56E1C5F5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2E743B9F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No</w:t>
            </w:r>
          </w:p>
        </w:tc>
      </w:tr>
      <w:tr w:rsidR="00A76C0C" w14:paraId="4F3F6390" w14:textId="77777777" w:rsidTr="007C7BBF">
        <w:tc>
          <w:tcPr>
            <w:tcW w:w="4786" w:type="dxa"/>
          </w:tcPr>
          <w:p w14:paraId="32C5E1DB" w14:textId="77777777" w:rsidR="00A76C0C" w:rsidRPr="00C16912" w:rsidRDefault="00A76C0C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Do you generally feel that your GP listens to you?</w:t>
            </w:r>
          </w:p>
        </w:tc>
        <w:tc>
          <w:tcPr>
            <w:tcW w:w="851" w:type="dxa"/>
          </w:tcPr>
          <w:p w14:paraId="6C766A91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335</w:t>
            </w:r>
          </w:p>
        </w:tc>
        <w:tc>
          <w:tcPr>
            <w:tcW w:w="1417" w:type="dxa"/>
          </w:tcPr>
          <w:p w14:paraId="15E33EFB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57</w:t>
            </w:r>
          </w:p>
        </w:tc>
        <w:tc>
          <w:tcPr>
            <w:tcW w:w="1276" w:type="dxa"/>
          </w:tcPr>
          <w:p w14:paraId="49F3D1DD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912" w:type="dxa"/>
          </w:tcPr>
          <w:p w14:paraId="29C6EB58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3</w:t>
            </w:r>
          </w:p>
        </w:tc>
      </w:tr>
    </w:tbl>
    <w:p w14:paraId="4DDB67EC" w14:textId="77777777" w:rsidR="00A76C0C" w:rsidRPr="00C16912" w:rsidRDefault="00A76C0C">
      <w:pPr>
        <w:rPr>
          <w:rFonts w:ascii="Times New Roman" w:hAnsi="Times New Roman" w:cs="Times New Roman"/>
        </w:rPr>
      </w:pPr>
      <w:r w:rsidRPr="00C16912">
        <w:rPr>
          <w:rFonts w:ascii="Times New Roman" w:hAnsi="Times New Roman" w:cs="Times New Roman"/>
        </w:rPr>
        <w:t>Please add any thought or comments on question 2 below.</w:t>
      </w:r>
      <w:r w:rsidR="0000373C">
        <w:rPr>
          <w:rFonts w:ascii="Times New Roman" w:hAnsi="Times New Roman" w:cs="Times New Roman"/>
        </w:rPr>
        <w:t xml:space="preserve">     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416</w:t>
      </w:r>
    </w:p>
    <w:p w14:paraId="752EB60D" w14:textId="77777777" w:rsidR="00C16912" w:rsidRPr="00C16912" w:rsidRDefault="00C16912">
      <w:pPr>
        <w:rPr>
          <w:rFonts w:ascii="Times New Roman" w:hAnsi="Times New Roman" w:cs="Times New Roman"/>
        </w:rPr>
      </w:pPr>
    </w:p>
    <w:p w14:paraId="1C0B1174" w14:textId="77777777" w:rsidR="00A76C0C" w:rsidRPr="00C16912" w:rsidRDefault="00A76C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846"/>
        <w:gridCol w:w="1389"/>
        <w:gridCol w:w="1272"/>
        <w:gridCol w:w="889"/>
      </w:tblGrid>
      <w:tr w:rsidR="00A76C0C" w:rsidRPr="00C16912" w14:paraId="02BFA6C5" w14:textId="77777777" w:rsidTr="007C7BBF">
        <w:tc>
          <w:tcPr>
            <w:tcW w:w="4786" w:type="dxa"/>
          </w:tcPr>
          <w:p w14:paraId="6FA94503" w14:textId="77777777" w:rsidR="00A76C0C" w:rsidRPr="00C16912" w:rsidRDefault="00A76C0C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C974EE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0A97BD95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7A50BEEA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06B90348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No</w:t>
            </w:r>
          </w:p>
        </w:tc>
      </w:tr>
      <w:tr w:rsidR="00A76C0C" w:rsidRPr="00C16912" w14:paraId="3797FFB2" w14:textId="77777777" w:rsidTr="007C7BBF">
        <w:tc>
          <w:tcPr>
            <w:tcW w:w="4786" w:type="dxa"/>
          </w:tcPr>
          <w:p w14:paraId="0D6D7D3B" w14:textId="77777777" w:rsidR="00A76C0C" w:rsidRPr="00C16912" w:rsidRDefault="00A76C0C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Do you feel that your GP involves you in decisions about your care?</w:t>
            </w:r>
          </w:p>
        </w:tc>
        <w:tc>
          <w:tcPr>
            <w:tcW w:w="851" w:type="dxa"/>
          </w:tcPr>
          <w:p w14:paraId="3C69F39D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318</w:t>
            </w:r>
          </w:p>
        </w:tc>
        <w:tc>
          <w:tcPr>
            <w:tcW w:w="1417" w:type="dxa"/>
          </w:tcPr>
          <w:p w14:paraId="47B39AD6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59</w:t>
            </w:r>
          </w:p>
        </w:tc>
        <w:tc>
          <w:tcPr>
            <w:tcW w:w="1276" w:type="dxa"/>
          </w:tcPr>
          <w:p w14:paraId="5047E48D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912" w:type="dxa"/>
          </w:tcPr>
          <w:p w14:paraId="7117C2C5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7</w:t>
            </w:r>
          </w:p>
        </w:tc>
      </w:tr>
    </w:tbl>
    <w:p w14:paraId="5D391A84" w14:textId="77777777" w:rsidR="00A76C0C" w:rsidRDefault="00AA12A7">
      <w:pPr>
        <w:rPr>
          <w:rFonts w:ascii="Times New Roman" w:hAnsi="Times New Roman" w:cs="Times New Roman"/>
        </w:rPr>
      </w:pPr>
      <w:r w:rsidRPr="00C16912">
        <w:rPr>
          <w:rFonts w:ascii="Times New Roman" w:hAnsi="Times New Roman" w:cs="Times New Roman"/>
        </w:rPr>
        <w:t xml:space="preserve">Please add any thoughts </w:t>
      </w:r>
      <w:r>
        <w:rPr>
          <w:rFonts w:ascii="Times New Roman" w:hAnsi="Times New Roman" w:cs="Times New Roman"/>
        </w:rPr>
        <w:t>or comments on question 3 below</w:t>
      </w:r>
      <w:r w:rsidR="0000373C">
        <w:rPr>
          <w:rFonts w:ascii="Times New Roman" w:hAnsi="Times New Roman" w:cs="Times New Roman"/>
        </w:rPr>
        <w:t xml:space="preserve">    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384</w:t>
      </w:r>
    </w:p>
    <w:p w14:paraId="72BB2566" w14:textId="77777777" w:rsidR="00AA12A7" w:rsidRPr="00C16912" w:rsidRDefault="00AA12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845"/>
        <w:gridCol w:w="1388"/>
        <w:gridCol w:w="1271"/>
        <w:gridCol w:w="888"/>
      </w:tblGrid>
      <w:tr w:rsidR="00A76C0C" w:rsidRPr="00C16912" w14:paraId="6F5122E2" w14:textId="77777777" w:rsidTr="007C7BBF">
        <w:tc>
          <w:tcPr>
            <w:tcW w:w="4786" w:type="dxa"/>
          </w:tcPr>
          <w:p w14:paraId="1096A608" w14:textId="77777777" w:rsidR="00A76C0C" w:rsidRPr="00C16912" w:rsidRDefault="00A76C0C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6C2AA3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16ACB617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7AD24208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6F3C1727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No</w:t>
            </w:r>
          </w:p>
        </w:tc>
      </w:tr>
      <w:tr w:rsidR="00A76C0C" w:rsidRPr="00C16912" w14:paraId="720B34D1" w14:textId="77777777" w:rsidTr="007C7BBF">
        <w:tc>
          <w:tcPr>
            <w:tcW w:w="4786" w:type="dxa"/>
          </w:tcPr>
          <w:p w14:paraId="16B431B7" w14:textId="77777777" w:rsidR="00A76C0C" w:rsidRPr="00C16912" w:rsidRDefault="00A76C0C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Overall, are you generally satisfied with your experience of the surgery?</w:t>
            </w:r>
          </w:p>
        </w:tc>
        <w:tc>
          <w:tcPr>
            <w:tcW w:w="851" w:type="dxa"/>
          </w:tcPr>
          <w:p w14:paraId="19E3E577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280</w:t>
            </w:r>
          </w:p>
        </w:tc>
        <w:tc>
          <w:tcPr>
            <w:tcW w:w="1417" w:type="dxa"/>
          </w:tcPr>
          <w:p w14:paraId="56E6D19B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74</w:t>
            </w:r>
          </w:p>
        </w:tc>
        <w:tc>
          <w:tcPr>
            <w:tcW w:w="1276" w:type="dxa"/>
          </w:tcPr>
          <w:p w14:paraId="70041D2B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21</w:t>
            </w:r>
          </w:p>
        </w:tc>
        <w:tc>
          <w:tcPr>
            <w:tcW w:w="912" w:type="dxa"/>
          </w:tcPr>
          <w:p w14:paraId="68DFF01B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9</w:t>
            </w:r>
          </w:p>
        </w:tc>
      </w:tr>
    </w:tbl>
    <w:p w14:paraId="32F61D2E" w14:textId="77777777" w:rsidR="00A76C0C" w:rsidRPr="00C16912" w:rsidRDefault="00A76C0C">
      <w:pPr>
        <w:rPr>
          <w:rFonts w:ascii="Times New Roman" w:hAnsi="Times New Roman" w:cs="Times New Roman"/>
        </w:rPr>
      </w:pPr>
      <w:r w:rsidRPr="00C16912">
        <w:rPr>
          <w:rFonts w:ascii="Times New Roman" w:hAnsi="Times New Roman" w:cs="Times New Roman"/>
        </w:rPr>
        <w:t>Please add any thoughts or comments on question 4 below.</w:t>
      </w:r>
      <w:r w:rsidR="0000373C">
        <w:rPr>
          <w:rFonts w:ascii="Times New Roman" w:hAnsi="Times New Roman" w:cs="Times New Roman"/>
        </w:rPr>
        <w:t xml:space="preserve">    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384</w:t>
      </w:r>
    </w:p>
    <w:p w14:paraId="26CA2CE1" w14:textId="77777777" w:rsidR="009317B4" w:rsidRPr="00C16912" w:rsidRDefault="009317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45"/>
        <w:gridCol w:w="1384"/>
        <w:gridCol w:w="1271"/>
        <w:gridCol w:w="885"/>
      </w:tblGrid>
      <w:tr w:rsidR="00A76C0C" w:rsidRPr="00C16912" w14:paraId="2F1C5E08" w14:textId="77777777" w:rsidTr="007C7BBF">
        <w:tc>
          <w:tcPr>
            <w:tcW w:w="4786" w:type="dxa"/>
          </w:tcPr>
          <w:p w14:paraId="35286BEF" w14:textId="77777777" w:rsidR="00A76C0C" w:rsidRPr="00C16912" w:rsidRDefault="00A76C0C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C19281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1F1E412C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66B6F472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13CCB3DA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No</w:t>
            </w:r>
          </w:p>
        </w:tc>
      </w:tr>
      <w:tr w:rsidR="00A76C0C" w:rsidRPr="00C16912" w14:paraId="339E363C" w14:textId="77777777" w:rsidTr="007C7BBF">
        <w:tc>
          <w:tcPr>
            <w:tcW w:w="4786" w:type="dxa"/>
          </w:tcPr>
          <w:p w14:paraId="6E501658" w14:textId="77777777" w:rsidR="00A76C0C" w:rsidRPr="00C16912" w:rsidRDefault="00A76C0C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Do you generally feel that the nurse</w:t>
            </w:r>
            <w:r w:rsidR="009739D1">
              <w:rPr>
                <w:rFonts w:ascii="Times New Roman" w:hAnsi="Times New Roman" w:cs="Times New Roman"/>
              </w:rPr>
              <w:t>/healthcare assistant</w:t>
            </w:r>
            <w:r w:rsidRPr="00C16912">
              <w:rPr>
                <w:rFonts w:ascii="Times New Roman" w:hAnsi="Times New Roman" w:cs="Times New Roman"/>
              </w:rPr>
              <w:t xml:space="preserve"> treats you in a caring manner?</w:t>
            </w:r>
          </w:p>
        </w:tc>
        <w:tc>
          <w:tcPr>
            <w:tcW w:w="851" w:type="dxa"/>
          </w:tcPr>
          <w:p w14:paraId="11762C14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334</w:t>
            </w:r>
          </w:p>
        </w:tc>
        <w:tc>
          <w:tcPr>
            <w:tcW w:w="1417" w:type="dxa"/>
          </w:tcPr>
          <w:p w14:paraId="7D85A359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49</w:t>
            </w:r>
          </w:p>
        </w:tc>
        <w:tc>
          <w:tcPr>
            <w:tcW w:w="1276" w:type="dxa"/>
          </w:tcPr>
          <w:p w14:paraId="0AD8945B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912" w:type="dxa"/>
          </w:tcPr>
          <w:p w14:paraId="31C026D3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</w:p>
        </w:tc>
      </w:tr>
    </w:tbl>
    <w:p w14:paraId="57935D82" w14:textId="77777777" w:rsidR="00A76C0C" w:rsidRPr="00C16912" w:rsidRDefault="00A76C0C">
      <w:pPr>
        <w:rPr>
          <w:rFonts w:ascii="Times New Roman" w:hAnsi="Times New Roman" w:cs="Times New Roman"/>
        </w:rPr>
      </w:pPr>
      <w:r w:rsidRPr="00C16912">
        <w:rPr>
          <w:rFonts w:ascii="Times New Roman" w:hAnsi="Times New Roman" w:cs="Times New Roman"/>
        </w:rPr>
        <w:t>Please add any thoughts or comments on question 5 below.</w:t>
      </w:r>
      <w:r w:rsidR="0000373C">
        <w:rPr>
          <w:rFonts w:ascii="Times New Roman" w:hAnsi="Times New Roman" w:cs="Times New Roman"/>
        </w:rPr>
        <w:t xml:space="preserve">   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392</w:t>
      </w:r>
    </w:p>
    <w:p w14:paraId="4B772987" w14:textId="77777777" w:rsidR="00A76C0C" w:rsidRPr="00C16912" w:rsidRDefault="00A76C0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45"/>
        <w:gridCol w:w="1384"/>
        <w:gridCol w:w="1271"/>
        <w:gridCol w:w="885"/>
      </w:tblGrid>
      <w:tr w:rsidR="00A76C0C" w:rsidRPr="00C16912" w14:paraId="0D1E9F8B" w14:textId="77777777" w:rsidTr="007C7BBF">
        <w:tc>
          <w:tcPr>
            <w:tcW w:w="4786" w:type="dxa"/>
          </w:tcPr>
          <w:p w14:paraId="35811010" w14:textId="77777777" w:rsidR="00A76C0C" w:rsidRPr="00C16912" w:rsidRDefault="00A76C0C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351FE7E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6B9D08F4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026D690A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3A63436E" w14:textId="77777777" w:rsidR="00A76C0C" w:rsidRPr="00C16912" w:rsidRDefault="00A76C0C" w:rsidP="007C7BBF">
            <w:pPr>
              <w:jc w:val="center"/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No</w:t>
            </w:r>
          </w:p>
        </w:tc>
      </w:tr>
      <w:tr w:rsidR="00A76C0C" w:rsidRPr="00C16912" w14:paraId="2D95934C" w14:textId="77777777" w:rsidTr="007C7BBF">
        <w:tc>
          <w:tcPr>
            <w:tcW w:w="4786" w:type="dxa"/>
          </w:tcPr>
          <w:p w14:paraId="6ADB5409" w14:textId="77777777" w:rsidR="00A76C0C" w:rsidRPr="00C16912" w:rsidRDefault="00A76C0C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6912">
              <w:rPr>
                <w:rFonts w:ascii="Times New Roman" w:hAnsi="Times New Roman" w:cs="Times New Roman"/>
              </w:rPr>
              <w:t>Do you generally feel satisfied with how the nurse</w:t>
            </w:r>
            <w:r w:rsidR="009739D1">
              <w:rPr>
                <w:rFonts w:ascii="Times New Roman" w:hAnsi="Times New Roman" w:cs="Times New Roman"/>
              </w:rPr>
              <w:t>/healthcare assistant</w:t>
            </w:r>
            <w:r w:rsidRPr="00C16912">
              <w:rPr>
                <w:rFonts w:ascii="Times New Roman" w:hAnsi="Times New Roman" w:cs="Times New Roman"/>
              </w:rPr>
              <w:t xml:space="preserve"> explains test results or treatment?</w:t>
            </w:r>
          </w:p>
        </w:tc>
        <w:tc>
          <w:tcPr>
            <w:tcW w:w="851" w:type="dxa"/>
          </w:tcPr>
          <w:p w14:paraId="7B33D47A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319</w:t>
            </w:r>
          </w:p>
        </w:tc>
        <w:tc>
          <w:tcPr>
            <w:tcW w:w="1417" w:type="dxa"/>
          </w:tcPr>
          <w:p w14:paraId="0E6B4C3A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56</w:t>
            </w:r>
          </w:p>
        </w:tc>
        <w:tc>
          <w:tcPr>
            <w:tcW w:w="1276" w:type="dxa"/>
          </w:tcPr>
          <w:p w14:paraId="455802F2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912" w:type="dxa"/>
          </w:tcPr>
          <w:p w14:paraId="5C75C864" w14:textId="77777777" w:rsidR="00A76C0C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</w:t>
            </w:r>
          </w:p>
        </w:tc>
      </w:tr>
    </w:tbl>
    <w:p w14:paraId="5E40A4D2" w14:textId="77777777" w:rsidR="006D5DB5" w:rsidRPr="00C16912" w:rsidRDefault="00A76C0C">
      <w:pPr>
        <w:rPr>
          <w:rFonts w:ascii="Times New Roman" w:hAnsi="Times New Roman" w:cs="Times New Roman"/>
        </w:rPr>
      </w:pPr>
      <w:r w:rsidRPr="00C16912">
        <w:rPr>
          <w:rFonts w:ascii="Times New Roman" w:hAnsi="Times New Roman" w:cs="Times New Roman"/>
        </w:rPr>
        <w:t xml:space="preserve">Please add any thoughts </w:t>
      </w:r>
      <w:r w:rsidR="00E53437" w:rsidRPr="00C16912">
        <w:rPr>
          <w:rFonts w:ascii="Times New Roman" w:hAnsi="Times New Roman" w:cs="Times New Roman"/>
        </w:rPr>
        <w:t>or comments on question 6 below.</w:t>
      </w:r>
      <w:r w:rsidR="0000373C">
        <w:rPr>
          <w:rFonts w:ascii="Times New Roman" w:hAnsi="Times New Roman" w:cs="Times New Roman"/>
        </w:rPr>
        <w:t xml:space="preserve">  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391</w:t>
      </w:r>
    </w:p>
    <w:p w14:paraId="710000CD" w14:textId="77777777" w:rsidR="009317B4" w:rsidRDefault="009317B4" w:rsidP="009317B4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845"/>
        <w:gridCol w:w="1386"/>
        <w:gridCol w:w="1271"/>
        <w:gridCol w:w="891"/>
      </w:tblGrid>
      <w:tr w:rsidR="006D5DB5" w:rsidRPr="009317B4" w14:paraId="310D3732" w14:textId="77777777" w:rsidTr="007B5635">
        <w:trPr>
          <w:trHeight w:val="132"/>
        </w:trPr>
        <w:tc>
          <w:tcPr>
            <w:tcW w:w="4786" w:type="dxa"/>
          </w:tcPr>
          <w:p w14:paraId="282BA39F" w14:textId="77777777" w:rsidR="006D5DB5" w:rsidRPr="009317B4" w:rsidRDefault="006D5DB5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D30DB03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464ECA2C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57AEC9C8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677FE8A7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No</w:t>
            </w:r>
          </w:p>
        </w:tc>
      </w:tr>
      <w:tr w:rsidR="006D5DB5" w:rsidRPr="009317B4" w14:paraId="0672BB38" w14:textId="77777777" w:rsidTr="007C7BBF">
        <w:tc>
          <w:tcPr>
            <w:tcW w:w="4786" w:type="dxa"/>
          </w:tcPr>
          <w:p w14:paraId="630B3B8C" w14:textId="77777777" w:rsidR="006D5DB5" w:rsidRPr="009317B4" w:rsidRDefault="006D5DB5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Do you generally find that your appointments are convenient?</w:t>
            </w:r>
          </w:p>
        </w:tc>
        <w:tc>
          <w:tcPr>
            <w:tcW w:w="851" w:type="dxa"/>
          </w:tcPr>
          <w:p w14:paraId="40F86784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195</w:t>
            </w:r>
          </w:p>
        </w:tc>
        <w:tc>
          <w:tcPr>
            <w:tcW w:w="1417" w:type="dxa"/>
          </w:tcPr>
          <w:p w14:paraId="14A7FDE2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109</w:t>
            </w:r>
          </w:p>
        </w:tc>
        <w:tc>
          <w:tcPr>
            <w:tcW w:w="1276" w:type="dxa"/>
          </w:tcPr>
          <w:p w14:paraId="0BC39328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64</w:t>
            </w:r>
          </w:p>
        </w:tc>
        <w:tc>
          <w:tcPr>
            <w:tcW w:w="912" w:type="dxa"/>
          </w:tcPr>
          <w:p w14:paraId="68F12704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27</w:t>
            </w:r>
          </w:p>
        </w:tc>
      </w:tr>
    </w:tbl>
    <w:p w14:paraId="7A8502FF" w14:textId="77777777" w:rsidR="006D5DB5" w:rsidRPr="009317B4" w:rsidRDefault="006D5DB5">
      <w:pPr>
        <w:rPr>
          <w:rFonts w:ascii="Times New Roman" w:hAnsi="Times New Roman" w:cs="Times New Roman"/>
        </w:rPr>
      </w:pPr>
      <w:r w:rsidRPr="009317B4">
        <w:rPr>
          <w:rFonts w:ascii="Times New Roman" w:hAnsi="Times New Roman" w:cs="Times New Roman"/>
        </w:rPr>
        <w:t>Please add any thoughts or comments on question 7 below.</w:t>
      </w:r>
      <w:r w:rsidR="0000373C">
        <w:rPr>
          <w:rFonts w:ascii="Times New Roman" w:hAnsi="Times New Roman" w:cs="Times New Roman"/>
        </w:rPr>
        <w:t xml:space="preserve">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395</w:t>
      </w:r>
    </w:p>
    <w:p w14:paraId="5BD0DE8E" w14:textId="77777777" w:rsidR="006D5DB5" w:rsidRPr="009317B4" w:rsidRDefault="006D5D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845"/>
        <w:gridCol w:w="1386"/>
        <w:gridCol w:w="1271"/>
        <w:gridCol w:w="892"/>
      </w:tblGrid>
      <w:tr w:rsidR="006D5DB5" w:rsidRPr="009317B4" w14:paraId="481A64C2" w14:textId="77777777" w:rsidTr="007C7BBF">
        <w:tc>
          <w:tcPr>
            <w:tcW w:w="4786" w:type="dxa"/>
          </w:tcPr>
          <w:p w14:paraId="76F6D968" w14:textId="77777777" w:rsidR="006D5DB5" w:rsidRPr="009317B4" w:rsidRDefault="006D5DB5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6FF533A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3C28E05E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07343937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798395E5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No</w:t>
            </w:r>
          </w:p>
        </w:tc>
      </w:tr>
      <w:tr w:rsidR="006D5DB5" w:rsidRPr="009317B4" w14:paraId="657901E8" w14:textId="77777777" w:rsidTr="007C7BBF">
        <w:tc>
          <w:tcPr>
            <w:tcW w:w="4786" w:type="dxa"/>
          </w:tcPr>
          <w:p w14:paraId="379835FA" w14:textId="77777777" w:rsidR="006D5DB5" w:rsidRPr="009317B4" w:rsidRDefault="009739D1" w:rsidP="00E534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Generally, do you</w:t>
            </w:r>
            <w:r w:rsidR="006D5DB5" w:rsidRPr="009317B4">
              <w:rPr>
                <w:rFonts w:ascii="Times New Roman" w:hAnsi="Times New Roman" w:cs="Times New Roman"/>
              </w:rPr>
              <w:t xml:space="preserve"> find your experience of making an appointment satisfactory?</w:t>
            </w:r>
          </w:p>
        </w:tc>
        <w:tc>
          <w:tcPr>
            <w:tcW w:w="851" w:type="dxa"/>
          </w:tcPr>
          <w:p w14:paraId="655B86F1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142</w:t>
            </w:r>
          </w:p>
        </w:tc>
        <w:tc>
          <w:tcPr>
            <w:tcW w:w="1417" w:type="dxa"/>
          </w:tcPr>
          <w:p w14:paraId="0354C490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77</w:t>
            </w:r>
          </w:p>
        </w:tc>
        <w:tc>
          <w:tcPr>
            <w:tcW w:w="1276" w:type="dxa"/>
          </w:tcPr>
          <w:p w14:paraId="66058933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110</w:t>
            </w:r>
          </w:p>
        </w:tc>
        <w:tc>
          <w:tcPr>
            <w:tcW w:w="912" w:type="dxa"/>
          </w:tcPr>
          <w:p w14:paraId="7D6D4EE7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62</w:t>
            </w:r>
          </w:p>
        </w:tc>
      </w:tr>
    </w:tbl>
    <w:p w14:paraId="6E4B0336" w14:textId="77777777" w:rsidR="006D5DB5" w:rsidRPr="009317B4" w:rsidRDefault="006D5DB5">
      <w:pPr>
        <w:rPr>
          <w:rFonts w:ascii="Times New Roman" w:hAnsi="Times New Roman" w:cs="Times New Roman"/>
        </w:rPr>
      </w:pPr>
      <w:r w:rsidRPr="009317B4">
        <w:rPr>
          <w:rFonts w:ascii="Times New Roman" w:hAnsi="Times New Roman" w:cs="Times New Roman"/>
        </w:rPr>
        <w:t>Please add any thoughts or comments on question 8 below.</w:t>
      </w:r>
      <w:r w:rsidR="0000373C">
        <w:rPr>
          <w:rFonts w:ascii="Times New Roman" w:hAnsi="Times New Roman" w:cs="Times New Roman"/>
        </w:rPr>
        <w:t xml:space="preserve">     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391</w:t>
      </w:r>
    </w:p>
    <w:p w14:paraId="4EC717F7" w14:textId="77777777" w:rsidR="009317B4" w:rsidRPr="009317B4" w:rsidRDefault="009317B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845"/>
        <w:gridCol w:w="1386"/>
        <w:gridCol w:w="1271"/>
        <w:gridCol w:w="902"/>
      </w:tblGrid>
      <w:tr w:rsidR="006D5DB5" w:rsidRPr="009317B4" w14:paraId="4B7ED175" w14:textId="77777777" w:rsidTr="007C7BBF">
        <w:tc>
          <w:tcPr>
            <w:tcW w:w="4786" w:type="dxa"/>
          </w:tcPr>
          <w:p w14:paraId="46EF478E" w14:textId="77777777" w:rsidR="006D5DB5" w:rsidRPr="009317B4" w:rsidRDefault="006D5DB5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98F0D8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5A5C7BA3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29000F02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024C7DB2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No</w:t>
            </w:r>
          </w:p>
        </w:tc>
      </w:tr>
      <w:tr w:rsidR="006D5DB5" w:rsidRPr="009317B4" w14:paraId="0F378431" w14:textId="77777777" w:rsidTr="007C7BBF">
        <w:tc>
          <w:tcPr>
            <w:tcW w:w="4786" w:type="dxa"/>
          </w:tcPr>
          <w:p w14:paraId="5B364D65" w14:textId="77777777" w:rsidR="006D5DB5" w:rsidRPr="009317B4" w:rsidRDefault="00C16912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R</w:t>
            </w:r>
            <w:r w:rsidR="00803DC6" w:rsidRPr="009317B4">
              <w:rPr>
                <w:rFonts w:ascii="Times New Roman" w:hAnsi="Times New Roman" w:cs="Times New Roman"/>
                <w:b/>
              </w:rPr>
              <w:t>ecently</w:t>
            </w:r>
            <w:r w:rsidR="00803DC6" w:rsidRPr="009317B4">
              <w:rPr>
                <w:rFonts w:ascii="Times New Roman" w:hAnsi="Times New Roman" w:cs="Times New Roman"/>
              </w:rPr>
              <w:t xml:space="preserve">, </w:t>
            </w:r>
            <w:r w:rsidRPr="009317B4">
              <w:rPr>
                <w:rFonts w:ascii="Times New Roman" w:hAnsi="Times New Roman" w:cs="Times New Roman"/>
              </w:rPr>
              <w:t xml:space="preserve">do you feel that </w:t>
            </w:r>
            <w:r w:rsidR="006D5DB5" w:rsidRPr="009317B4">
              <w:rPr>
                <w:rFonts w:ascii="Times New Roman" w:hAnsi="Times New Roman" w:cs="Times New Roman"/>
              </w:rPr>
              <w:t>you can get through on the telephone?</w:t>
            </w:r>
          </w:p>
        </w:tc>
        <w:tc>
          <w:tcPr>
            <w:tcW w:w="851" w:type="dxa"/>
          </w:tcPr>
          <w:p w14:paraId="4D440F01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101</w:t>
            </w:r>
          </w:p>
        </w:tc>
        <w:tc>
          <w:tcPr>
            <w:tcW w:w="1417" w:type="dxa"/>
          </w:tcPr>
          <w:p w14:paraId="4700881B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84</w:t>
            </w:r>
          </w:p>
        </w:tc>
        <w:tc>
          <w:tcPr>
            <w:tcW w:w="1276" w:type="dxa"/>
          </w:tcPr>
          <w:p w14:paraId="7A725F7A" w14:textId="77777777" w:rsidR="006D5DB5" w:rsidRPr="009317B4" w:rsidRDefault="0000373C" w:rsidP="007C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12" w:type="dxa"/>
          </w:tcPr>
          <w:p w14:paraId="10C5CC33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102</w:t>
            </w:r>
          </w:p>
        </w:tc>
      </w:tr>
    </w:tbl>
    <w:p w14:paraId="5FD70019" w14:textId="77777777" w:rsidR="006D5DB5" w:rsidRPr="009317B4" w:rsidRDefault="006D5DB5">
      <w:pPr>
        <w:rPr>
          <w:rFonts w:ascii="Times New Roman" w:hAnsi="Times New Roman" w:cs="Times New Roman"/>
        </w:rPr>
      </w:pPr>
      <w:r w:rsidRPr="009317B4">
        <w:rPr>
          <w:rFonts w:ascii="Times New Roman" w:hAnsi="Times New Roman" w:cs="Times New Roman"/>
        </w:rPr>
        <w:t>Please add any thoughts or comments on question 9 below.</w:t>
      </w:r>
      <w:r w:rsidR="0000373C">
        <w:rPr>
          <w:rFonts w:ascii="Times New Roman" w:hAnsi="Times New Roman" w:cs="Times New Roman"/>
        </w:rPr>
        <w:t xml:space="preserve">                                          </w:t>
      </w:r>
      <w:r w:rsidR="0000373C" w:rsidRPr="0000373C">
        <w:rPr>
          <w:rFonts w:ascii="Arial" w:hAnsi="Arial" w:cs="Arial"/>
          <w:b/>
          <w:color w:val="FF0000"/>
          <w:sz w:val="32"/>
          <w:szCs w:val="32"/>
        </w:rPr>
        <w:t>Total: 386</w:t>
      </w:r>
    </w:p>
    <w:p w14:paraId="562BB70B" w14:textId="77777777" w:rsidR="006D5DB5" w:rsidRPr="009317B4" w:rsidRDefault="006D5D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845"/>
        <w:gridCol w:w="1387"/>
        <w:gridCol w:w="1271"/>
        <w:gridCol w:w="887"/>
      </w:tblGrid>
      <w:tr w:rsidR="006D5DB5" w:rsidRPr="009317B4" w14:paraId="4B867562" w14:textId="77777777" w:rsidTr="007C7BBF">
        <w:tc>
          <w:tcPr>
            <w:tcW w:w="4786" w:type="dxa"/>
          </w:tcPr>
          <w:p w14:paraId="6619F36A" w14:textId="77777777" w:rsidR="006D5DB5" w:rsidRPr="009317B4" w:rsidRDefault="006D5DB5" w:rsidP="007C7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C9C2239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7" w:type="dxa"/>
          </w:tcPr>
          <w:p w14:paraId="5CD989B8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276" w:type="dxa"/>
          </w:tcPr>
          <w:p w14:paraId="20854DB5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912" w:type="dxa"/>
          </w:tcPr>
          <w:p w14:paraId="3502E7E1" w14:textId="77777777" w:rsidR="006D5DB5" w:rsidRPr="009317B4" w:rsidRDefault="006D5DB5" w:rsidP="007C7BBF">
            <w:pPr>
              <w:jc w:val="center"/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>No</w:t>
            </w:r>
          </w:p>
        </w:tc>
      </w:tr>
      <w:tr w:rsidR="006D5DB5" w:rsidRPr="009317B4" w14:paraId="0718CEE2" w14:textId="77777777" w:rsidTr="007C7BBF">
        <w:tc>
          <w:tcPr>
            <w:tcW w:w="4786" w:type="dxa"/>
          </w:tcPr>
          <w:p w14:paraId="005217DB" w14:textId="77777777" w:rsidR="006D5DB5" w:rsidRPr="009317B4" w:rsidRDefault="00803DC6" w:rsidP="007C7BB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317B4">
              <w:rPr>
                <w:rFonts w:ascii="Times New Roman" w:hAnsi="Times New Roman" w:cs="Times New Roman"/>
              </w:rPr>
              <w:t xml:space="preserve">Are you generally satisfied with the way </w:t>
            </w:r>
            <w:r w:rsidR="00077ECD" w:rsidRPr="009317B4">
              <w:rPr>
                <w:rFonts w:ascii="Times New Roman" w:hAnsi="Times New Roman" w:cs="Times New Roman"/>
              </w:rPr>
              <w:t xml:space="preserve">our </w:t>
            </w:r>
            <w:r w:rsidRPr="009317B4">
              <w:rPr>
                <w:rFonts w:ascii="Times New Roman" w:hAnsi="Times New Roman" w:cs="Times New Roman"/>
              </w:rPr>
              <w:t>receptionists deal with you</w:t>
            </w:r>
            <w:r w:rsidR="00007824" w:rsidRPr="009317B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51" w:type="dxa"/>
          </w:tcPr>
          <w:p w14:paraId="6869EB92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271</w:t>
            </w:r>
          </w:p>
        </w:tc>
        <w:tc>
          <w:tcPr>
            <w:tcW w:w="1417" w:type="dxa"/>
          </w:tcPr>
          <w:p w14:paraId="427F3707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81</w:t>
            </w:r>
          </w:p>
        </w:tc>
        <w:tc>
          <w:tcPr>
            <w:tcW w:w="1276" w:type="dxa"/>
          </w:tcPr>
          <w:p w14:paraId="256EDA7E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38</w:t>
            </w:r>
          </w:p>
        </w:tc>
        <w:tc>
          <w:tcPr>
            <w:tcW w:w="912" w:type="dxa"/>
          </w:tcPr>
          <w:p w14:paraId="28C0CA2C" w14:textId="77777777" w:rsidR="006D5DB5" w:rsidRPr="0000373C" w:rsidRDefault="0000373C" w:rsidP="007C7BB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0373C">
              <w:rPr>
                <w:rFonts w:ascii="Arial" w:hAnsi="Arial" w:cs="Arial"/>
                <w:b/>
                <w:color w:val="FF0000"/>
                <w:sz w:val="32"/>
                <w:szCs w:val="32"/>
              </w:rPr>
              <w:t>9</w:t>
            </w:r>
          </w:p>
        </w:tc>
      </w:tr>
    </w:tbl>
    <w:p w14:paraId="5DC55FDC" w14:textId="77777777" w:rsidR="00AA12A7" w:rsidRPr="004D641F" w:rsidRDefault="00F73D66" w:rsidP="004D641F">
      <w:pPr>
        <w:rPr>
          <w:rFonts w:ascii="Times New Roman" w:hAnsi="Times New Roman" w:cs="Times New Roman"/>
        </w:rPr>
      </w:pPr>
      <w:r w:rsidRPr="009317B4">
        <w:rPr>
          <w:rFonts w:ascii="Times New Roman" w:hAnsi="Times New Roman" w:cs="Times New Roman"/>
        </w:rPr>
        <w:t>Please add any thoughts or comments on question 10 below.</w:t>
      </w:r>
      <w:r w:rsidR="0000373C">
        <w:rPr>
          <w:rFonts w:ascii="Times New Roman" w:hAnsi="Times New Roman" w:cs="Times New Roman"/>
        </w:rPr>
        <w:t xml:space="preserve">                                     </w:t>
      </w:r>
      <w:r w:rsidR="004D641F">
        <w:rPr>
          <w:rFonts w:ascii="Arial" w:hAnsi="Arial" w:cs="Arial"/>
          <w:b/>
          <w:color w:val="FF0000"/>
          <w:sz w:val="32"/>
          <w:szCs w:val="32"/>
        </w:rPr>
        <w:t>Total: 399</w:t>
      </w:r>
    </w:p>
    <w:p w14:paraId="77FB57C1" w14:textId="77777777" w:rsidR="00007824" w:rsidRPr="009317B4" w:rsidRDefault="00007824" w:rsidP="00007824">
      <w:pPr>
        <w:rPr>
          <w:rFonts w:ascii="Times New Roman" w:hAnsi="Times New Roman" w:cs="Times New Roman"/>
        </w:rPr>
      </w:pPr>
    </w:p>
    <w:sectPr w:rsidR="00007824" w:rsidRPr="009317B4" w:rsidSect="00AA12A7">
      <w:foot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51B9" w14:textId="77777777" w:rsidR="00C13252" w:rsidRDefault="00C13252" w:rsidP="001A06A3">
      <w:pPr>
        <w:spacing w:after="0" w:line="240" w:lineRule="auto"/>
      </w:pPr>
      <w:r>
        <w:separator/>
      </w:r>
    </w:p>
  </w:endnote>
  <w:endnote w:type="continuationSeparator" w:id="0">
    <w:p w14:paraId="44093D98" w14:textId="77777777" w:rsidR="00C13252" w:rsidRDefault="00C13252" w:rsidP="001A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265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B7BB0" w14:textId="77777777" w:rsidR="00A76C0C" w:rsidRDefault="00A76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04C1D1" w14:textId="77777777" w:rsidR="00A76C0C" w:rsidRDefault="00A76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AF6E9" w14:textId="77777777" w:rsidR="00C13252" w:rsidRDefault="00C13252" w:rsidP="001A06A3">
      <w:pPr>
        <w:spacing w:after="0" w:line="240" w:lineRule="auto"/>
      </w:pPr>
      <w:r>
        <w:separator/>
      </w:r>
    </w:p>
  </w:footnote>
  <w:footnote w:type="continuationSeparator" w:id="0">
    <w:p w14:paraId="596E8EF1" w14:textId="77777777" w:rsidR="00C13252" w:rsidRDefault="00C13252" w:rsidP="001A0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54E9C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7BE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3825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4F57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FA8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63C40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6265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6018"/>
    <w:multiLevelType w:val="hybridMultilevel"/>
    <w:tmpl w:val="5EA084B2"/>
    <w:lvl w:ilvl="0" w:tplc="FFA4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D6DFD"/>
    <w:multiLevelType w:val="hybridMultilevel"/>
    <w:tmpl w:val="5EA084B2"/>
    <w:lvl w:ilvl="0" w:tplc="FFA4F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90B09"/>
    <w:multiLevelType w:val="hybridMultilevel"/>
    <w:tmpl w:val="31CA78BA"/>
    <w:lvl w:ilvl="0" w:tplc="FE8A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68"/>
    <w:rsid w:val="0000373C"/>
    <w:rsid w:val="00007824"/>
    <w:rsid w:val="00077ECD"/>
    <w:rsid w:val="000F0279"/>
    <w:rsid w:val="001A06A3"/>
    <w:rsid w:val="002F3042"/>
    <w:rsid w:val="00351224"/>
    <w:rsid w:val="00370108"/>
    <w:rsid w:val="004D641F"/>
    <w:rsid w:val="005E40C4"/>
    <w:rsid w:val="00650B68"/>
    <w:rsid w:val="00691475"/>
    <w:rsid w:val="006D5DB5"/>
    <w:rsid w:val="007074DD"/>
    <w:rsid w:val="007B5635"/>
    <w:rsid w:val="007E12EC"/>
    <w:rsid w:val="00803DC6"/>
    <w:rsid w:val="009317B4"/>
    <w:rsid w:val="009739D1"/>
    <w:rsid w:val="00A76C0C"/>
    <w:rsid w:val="00AA12A7"/>
    <w:rsid w:val="00B1441B"/>
    <w:rsid w:val="00B52AA2"/>
    <w:rsid w:val="00B60DB3"/>
    <w:rsid w:val="00B801AB"/>
    <w:rsid w:val="00BA28F5"/>
    <w:rsid w:val="00C13252"/>
    <w:rsid w:val="00C16912"/>
    <w:rsid w:val="00C26C3A"/>
    <w:rsid w:val="00C466A3"/>
    <w:rsid w:val="00CA4E30"/>
    <w:rsid w:val="00D43D53"/>
    <w:rsid w:val="00E53437"/>
    <w:rsid w:val="00F67CD8"/>
    <w:rsid w:val="00F73D66"/>
    <w:rsid w:val="00F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F24A"/>
  <w15:docId w15:val="{FE78310C-B0FA-4E4E-9BE9-6C4198F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A3"/>
  </w:style>
  <w:style w:type="paragraph" w:styleId="Footer">
    <w:name w:val="footer"/>
    <w:basedOn w:val="Normal"/>
    <w:link w:val="FooterChar"/>
    <w:uiPriority w:val="99"/>
    <w:unhideWhenUsed/>
    <w:rsid w:val="001A06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A3"/>
  </w:style>
  <w:style w:type="paragraph" w:styleId="BalloonText">
    <w:name w:val="Balloon Text"/>
    <w:basedOn w:val="Normal"/>
    <w:link w:val="BalloonTextChar"/>
    <w:uiPriority w:val="99"/>
    <w:semiHidden/>
    <w:unhideWhenUsed/>
    <w:rsid w:val="002F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Commissioning Support Unit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Carter</dc:creator>
  <cp:lastModifiedBy>Rosalind Dewar</cp:lastModifiedBy>
  <cp:revision>2</cp:revision>
  <cp:lastPrinted>2019-09-04T13:12:00Z</cp:lastPrinted>
  <dcterms:created xsi:type="dcterms:W3CDTF">2021-04-06T16:02:00Z</dcterms:created>
  <dcterms:modified xsi:type="dcterms:W3CDTF">2021-04-06T16:02:00Z</dcterms:modified>
</cp:coreProperties>
</file>